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D6EE" w14:textId="77777777" w:rsidR="00200BED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 xml:space="preserve">Территориальный участок </w:t>
      </w:r>
    </w:p>
    <w:p w14:paraId="06EC684F" w14:textId="4A5A0F46" w:rsidR="003F1B4F" w:rsidRPr="003F1B4F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>депутата Совета депутатов</w:t>
      </w:r>
    </w:p>
    <w:p w14:paraId="6C92C0A4" w14:textId="0E612567" w:rsidR="004B3C4F" w:rsidRPr="003F1B4F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1B4F">
        <w:rPr>
          <w:rFonts w:ascii="Times New Roman" w:hAnsi="Times New Roman" w:cs="Times New Roman"/>
          <w:b/>
          <w:bCs/>
          <w:sz w:val="44"/>
          <w:szCs w:val="44"/>
        </w:rPr>
        <w:t>Сандогорского сельского поселения IV созыва</w:t>
      </w:r>
    </w:p>
    <w:p w14:paraId="3FE49DA2" w14:textId="77777777" w:rsidR="003F1B4F" w:rsidRPr="003F1B4F" w:rsidRDefault="003F1B4F" w:rsidP="003F1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Style w:val="a3"/>
        <w:tblW w:w="10774" w:type="dxa"/>
        <w:tblInd w:w="-5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3F1B4F" w:rsidRPr="003F1B4F" w14:paraId="1863108A" w14:textId="77777777" w:rsidTr="003F1B4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03416" w14:textId="08F8118C" w:rsidR="003F1B4F" w:rsidRPr="003F1B4F" w:rsidRDefault="003F1B4F" w:rsidP="003F1B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 xml:space="preserve">ФИО </w:t>
            </w:r>
            <w:proofErr w:type="spellStart"/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депутатата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0172" w14:textId="5567F94F" w:rsidR="003F1B4F" w:rsidRPr="003F1B4F" w:rsidRDefault="003F1B4F" w:rsidP="003F1B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1B4F"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  <w:t>Территориальные участки</w:t>
            </w:r>
          </w:p>
        </w:tc>
      </w:tr>
      <w:tr w:rsidR="00762E86" w:rsidRPr="003F1B4F" w14:paraId="730BCB69" w14:textId="77777777" w:rsidTr="003F1B4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D6A1E" w14:textId="6AF8D7B2" w:rsidR="00762E86" w:rsidRPr="00762E86" w:rsidRDefault="00762E86" w:rsidP="00762E86">
            <w:pPr>
              <w:jc w:val="center"/>
              <w:rPr>
                <w:sz w:val="40"/>
                <w:szCs w:val="40"/>
              </w:rPr>
            </w:pPr>
            <w:r w:rsidRPr="00762E86">
              <w:rPr>
                <w:rFonts w:ascii="Times New Roman" w:hAnsi="Times New Roman" w:cs="Times New Roman"/>
                <w:sz w:val="40"/>
                <w:szCs w:val="40"/>
              </w:rPr>
              <w:t>Бокова Валентина Михайловна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CE85" w14:textId="75D74873" w:rsidR="00762E86" w:rsidRPr="00762E86" w:rsidRDefault="00762E86" w:rsidP="00762E86">
            <w:pPr>
              <w:jc w:val="center"/>
              <w:rPr>
                <w:sz w:val="40"/>
                <w:szCs w:val="40"/>
              </w:rPr>
            </w:pPr>
            <w:proofErr w:type="spellStart"/>
            <w:r w:rsidRPr="00762E86">
              <w:rPr>
                <w:rFonts w:ascii="Times New Roman" w:hAnsi="Times New Roman" w:cs="Times New Roman"/>
                <w:sz w:val="40"/>
                <w:szCs w:val="40"/>
              </w:rPr>
              <w:t>с.Сандогора</w:t>
            </w:r>
            <w:proofErr w:type="spellEnd"/>
            <w:r w:rsidRPr="00762E86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 w:rsidRPr="00762E86">
              <w:rPr>
                <w:rFonts w:ascii="Times New Roman" w:hAnsi="Times New Roman" w:cs="Times New Roman"/>
                <w:sz w:val="40"/>
                <w:szCs w:val="40"/>
              </w:rPr>
              <w:t>ул.Молодежная</w:t>
            </w:r>
            <w:proofErr w:type="spellEnd"/>
            <w:r w:rsidRPr="00762E86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 w:rsidRPr="00762E86">
              <w:rPr>
                <w:rFonts w:ascii="Times New Roman" w:hAnsi="Times New Roman" w:cs="Times New Roman"/>
                <w:sz w:val="40"/>
                <w:szCs w:val="40"/>
              </w:rPr>
              <w:t>ул.Центральная</w:t>
            </w:r>
            <w:proofErr w:type="spellEnd"/>
          </w:p>
        </w:tc>
      </w:tr>
    </w:tbl>
    <w:p w14:paraId="57928718" w14:textId="25C328E6" w:rsidR="003F1B4F" w:rsidRDefault="003F1B4F"/>
    <w:p w14:paraId="4B04B607" w14:textId="73AFDC6D" w:rsidR="003F1B4F" w:rsidRDefault="00762E86" w:rsidP="003F1B4F">
      <w:pPr>
        <w:jc w:val="center"/>
      </w:pPr>
      <w:r>
        <w:rPr>
          <w:noProof/>
        </w:rPr>
        <w:drawing>
          <wp:inline distT="0" distB="0" distL="0" distR="0" wp14:anchorId="144CE4F0" wp14:editId="3ECC54CF">
            <wp:extent cx="3794695" cy="675700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429" cy="67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1B4F" w:rsidSect="00731352">
      <w:pgSz w:w="11906" w:h="16838"/>
      <w:pgMar w:top="113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4F"/>
    <w:rsid w:val="00200BED"/>
    <w:rsid w:val="003F1B4F"/>
    <w:rsid w:val="004B3C4F"/>
    <w:rsid w:val="00731352"/>
    <w:rsid w:val="0076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5F2F"/>
  <w15:chartTrackingRefBased/>
  <w15:docId w15:val="{10930FC9-6565-4866-951F-ACC024AA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2021-10-29T06:55:00Z</dcterms:created>
  <dcterms:modified xsi:type="dcterms:W3CDTF">2021-10-29T07:46:00Z</dcterms:modified>
</cp:coreProperties>
</file>