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300C" w14:textId="77777777" w:rsidR="007D6A97" w:rsidRDefault="007D6A97" w:rsidP="001F735C">
      <w:pPr>
        <w:shd w:val="clear" w:color="auto" w:fill="FFFFFF"/>
        <w:spacing w:after="0" w:line="48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61C3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ПУБЛИЧНОЕ ОБСУЖДЕНИЕ</w:t>
      </w:r>
    </w:p>
    <w:p w14:paraId="03F8F06C" w14:textId="36B9CBAB" w:rsidR="00B61C38" w:rsidRPr="00B61C38" w:rsidRDefault="007D6A97" w:rsidP="001F735C">
      <w:pPr>
        <w:shd w:val="clear" w:color="auto" w:fill="FFFFFF"/>
        <w:spacing w:after="0" w:line="48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61C3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ПРОГРАММ ПРОФИЛАКТИКИ НА 2022 ГОД</w:t>
      </w:r>
    </w:p>
    <w:p w14:paraId="3507AB1A" w14:textId="77777777" w:rsidR="00B61C38" w:rsidRPr="00B61C38" w:rsidRDefault="00B61C38" w:rsidP="00B61C38">
      <w:pPr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общественного обсуждения</w:t>
      </w:r>
    </w:p>
    <w:p w14:paraId="4C3348F1" w14:textId="657FB878" w:rsidR="00B61C38" w:rsidRPr="001F735C" w:rsidRDefault="00B61C38" w:rsidP="007D6A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9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5D9B">
        <w:rPr>
          <w:rFonts w:ascii="Times New Roman" w:hAnsi="Times New Roman" w:cs="Times New Roman"/>
          <w:sz w:val="28"/>
          <w:szCs w:val="28"/>
          <w:lang w:eastAsia="ru-RU"/>
        </w:rPr>
        <w:t>Сандогорского</w:t>
      </w:r>
      <w:r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1 октября по 1 </w:t>
      </w:r>
      <w:r w:rsidR="001F735C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2021 года</w:t>
      </w:r>
      <w:r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общественное обсуждение</w:t>
      </w:r>
      <w:r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контролю:</w:t>
      </w:r>
    </w:p>
    <w:p w14:paraId="3C509A3A" w14:textId="6FD4B167" w:rsidR="00B61C38" w:rsidRPr="007D6A97" w:rsidRDefault="001F735C" w:rsidP="007D6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2595D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315D9B">
        <w:rPr>
          <w:rFonts w:ascii="Times New Roman" w:hAnsi="Times New Roman" w:cs="Times New Roman"/>
          <w:sz w:val="28"/>
          <w:szCs w:val="28"/>
          <w:lang w:eastAsia="ru-RU"/>
        </w:rPr>
        <w:t>Сандогорского</w:t>
      </w:r>
      <w:r w:rsidR="00E2595D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</w:t>
      </w:r>
    </w:p>
    <w:p w14:paraId="64CAC739" w14:textId="052B1D65" w:rsidR="00B61C38" w:rsidRPr="007D6A97" w:rsidRDefault="001F735C" w:rsidP="007D6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2595D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  муниципального жилищного контроля на </w:t>
      </w:r>
      <w:r w:rsidR="007D6A97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15D9B">
        <w:rPr>
          <w:rFonts w:ascii="Times New Roman" w:hAnsi="Times New Roman" w:cs="Times New Roman"/>
          <w:sz w:val="28"/>
          <w:szCs w:val="28"/>
          <w:lang w:eastAsia="ru-RU"/>
        </w:rPr>
        <w:t>Сандогорского</w:t>
      </w:r>
      <w:r w:rsidR="00E2595D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</w:p>
    <w:p w14:paraId="50FF1D23" w14:textId="62136A08" w:rsidR="00E2595D" w:rsidRPr="007D6A97" w:rsidRDefault="001F735C" w:rsidP="007D6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7D6A97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5D9B">
        <w:rPr>
          <w:rFonts w:ascii="Times New Roman" w:hAnsi="Times New Roman" w:cs="Times New Roman"/>
          <w:sz w:val="28"/>
          <w:szCs w:val="28"/>
          <w:lang w:eastAsia="ru-RU"/>
        </w:rPr>
        <w:t>Сандогорского</w:t>
      </w:r>
      <w:r w:rsidR="007D6A97"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</w:p>
    <w:p w14:paraId="458288F6" w14:textId="35921CD8" w:rsidR="00B61C38" w:rsidRPr="001F735C" w:rsidRDefault="00B61C38" w:rsidP="007D6A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9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</w:t>
      </w:r>
      <w:r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разделе </w:t>
      </w:r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«Нормативн</w:t>
      </w:r>
      <w:proofErr w:type="gramStart"/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правовые акты</w:t>
      </w:r>
      <w:r w:rsidR="001F735C">
        <w:rPr>
          <w:rFonts w:ascii="Times New Roman" w:hAnsi="Times New Roman" w:cs="Times New Roman"/>
          <w:sz w:val="28"/>
          <w:szCs w:val="28"/>
          <w:lang w:eastAsia="ru-RU"/>
        </w:rPr>
        <w:t xml:space="preserve">», вкладка </w:t>
      </w:r>
      <w:r w:rsidR="001F735C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«П</w:t>
      </w:r>
      <w:r w:rsidR="00625B80" w:rsidRPr="001F735C">
        <w:rPr>
          <w:rFonts w:ascii="Times New Roman" w:hAnsi="Times New Roman" w:cs="Times New Roman"/>
          <w:b/>
          <w:sz w:val="28"/>
          <w:szCs w:val="28"/>
          <w:lang w:eastAsia="ru-RU"/>
        </w:rPr>
        <w:t>роекты МПА»</w:t>
      </w:r>
    </w:p>
    <w:p w14:paraId="3BCD293F" w14:textId="0C468974" w:rsidR="00B61C38" w:rsidRPr="004335D6" w:rsidRDefault="00B61C38" w:rsidP="007D6A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5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Предложения принимаются </w:t>
      </w:r>
      <w:r w:rsidR="001F735C" w:rsidRPr="004335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01 октября по 01 ноября 20</w:t>
      </w:r>
      <w:r w:rsidRPr="004335D6">
        <w:rPr>
          <w:rFonts w:ascii="Times New Roman" w:hAnsi="Times New Roman" w:cs="Times New Roman"/>
          <w:b/>
          <w:sz w:val="28"/>
          <w:szCs w:val="28"/>
          <w:lang w:eastAsia="ru-RU"/>
        </w:rPr>
        <w:t>21 года.</w:t>
      </w:r>
    </w:p>
    <w:p w14:paraId="21C209B1" w14:textId="77777777" w:rsidR="004335D6" w:rsidRDefault="004335D6" w:rsidP="004E7E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A4A60A" w14:textId="77777777" w:rsidR="004E7E0F" w:rsidRPr="004335D6" w:rsidRDefault="00625B80" w:rsidP="004335D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5D6">
        <w:rPr>
          <w:rFonts w:ascii="Times New Roman" w:hAnsi="Times New Roman" w:cs="Times New Roman"/>
          <w:b/>
          <w:sz w:val="28"/>
          <w:szCs w:val="28"/>
          <w:lang w:eastAsia="ru-RU"/>
        </w:rPr>
        <w:t>Способы подачи предложений по итогам рассмотрения:</w:t>
      </w:r>
    </w:p>
    <w:p w14:paraId="53350EEF" w14:textId="64DB3E83" w:rsidR="00625B80" w:rsidRDefault="004335D6" w:rsidP="004335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почтовым отправлением: 156517</w:t>
      </w:r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, Костромская область, Костромской район, </w:t>
      </w:r>
      <w:bookmarkStart w:id="0" w:name="_Hlk89262567"/>
      <w:r w:rsidR="00625B8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5B80">
        <w:rPr>
          <w:rFonts w:ascii="Times New Roman" w:hAnsi="Times New Roman" w:cs="Times New Roman"/>
          <w:sz w:val="28"/>
          <w:szCs w:val="28"/>
          <w:lang w:eastAsia="ru-RU"/>
        </w:rPr>
        <w:t>Сандогора</w:t>
      </w:r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, ул. Молодёжная, д. </w:t>
      </w:r>
      <w:r w:rsidR="00625B80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End w:id="0"/>
    </w:p>
    <w:p w14:paraId="2EE4F17B" w14:textId="49FA0E51" w:rsidR="00625B80" w:rsidRDefault="004335D6" w:rsidP="004335D6">
      <w:pPr>
        <w:spacing w:after="0"/>
        <w:ind w:firstLine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 личном обращении</w:t>
      </w:r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: Костромская область, Костромской район, </w:t>
      </w:r>
      <w:r w:rsidR="00625B8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625B80" w:rsidRPr="00625B80">
        <w:rPr>
          <w:rFonts w:ascii="Times New Roman" w:hAnsi="Times New Roman" w:cs="Times New Roman"/>
          <w:sz w:val="28"/>
          <w:szCs w:val="28"/>
          <w:lang w:eastAsia="ru-RU"/>
        </w:rPr>
        <w:t>. Сандогора, ул. Молодёжная, д. 7</w:t>
      </w:r>
    </w:p>
    <w:p w14:paraId="05FD5B18" w14:textId="6C1BE8EE" w:rsidR="00625B80" w:rsidRDefault="00625B80" w:rsidP="004335D6">
      <w:pPr>
        <w:spacing w:after="0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  <w:r w:rsidRPr="00625B80">
        <w:rPr>
          <w:rFonts w:ascii="Times New Roman" w:hAnsi="Times New Roman" w:cs="Times New Roman"/>
          <w:sz w:val="28"/>
          <w:szCs w:val="28"/>
          <w:lang w:eastAsia="ru-RU"/>
        </w:rPr>
        <w:t>письмом на а</w:t>
      </w:r>
      <w:r w:rsidR="004335D6">
        <w:rPr>
          <w:rFonts w:ascii="Times New Roman" w:hAnsi="Times New Roman" w:cs="Times New Roman"/>
          <w:sz w:val="28"/>
          <w:szCs w:val="28"/>
          <w:lang w:eastAsia="ru-RU"/>
        </w:rPr>
        <w:t>дрес электронной почты: e-</w:t>
      </w:r>
      <w:proofErr w:type="spellStart"/>
      <w:r w:rsidR="004335D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335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4335D6" w:rsidRPr="008E261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adm.sand@yandex.ru</w:t>
        </w:r>
      </w:hyperlink>
    </w:p>
    <w:p w14:paraId="19041464" w14:textId="77777777" w:rsidR="004335D6" w:rsidRDefault="004335D6" w:rsidP="004335D6">
      <w:pPr>
        <w:spacing w:after="0"/>
        <w:ind w:left="708" w:firstLine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4C13AB9A" w14:textId="48796ECD" w:rsidR="00E6576F" w:rsidRDefault="00625B80" w:rsidP="004E7E0F">
      <w:pPr>
        <w:ind w:firstLine="851"/>
        <w:jc w:val="both"/>
      </w:pPr>
      <w:r w:rsidRPr="00625B80">
        <w:rPr>
          <w:rFonts w:ascii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4E7E0F">
        <w:rPr>
          <w:rFonts w:ascii="Times New Roman" w:hAnsi="Times New Roman" w:cs="Times New Roman"/>
          <w:sz w:val="28"/>
          <w:szCs w:val="28"/>
          <w:lang w:eastAsia="ru-RU"/>
        </w:rPr>
        <w:t xml:space="preserve">Сандогорского </w:t>
      </w:r>
      <w:r w:rsidRPr="00625B8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 1 ноября по 1 декабря 2021 года.</w:t>
      </w:r>
    </w:p>
    <w:sectPr w:rsidR="00E6576F" w:rsidSect="007D6A9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1103"/>
    <w:multiLevelType w:val="multilevel"/>
    <w:tmpl w:val="AE9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38"/>
    <w:rsid w:val="001F735C"/>
    <w:rsid w:val="00315D9B"/>
    <w:rsid w:val="004335D6"/>
    <w:rsid w:val="004E7E0F"/>
    <w:rsid w:val="00625B80"/>
    <w:rsid w:val="007C5310"/>
    <w:rsid w:val="007D6A97"/>
    <w:rsid w:val="009A1A99"/>
    <w:rsid w:val="00B61C38"/>
    <w:rsid w:val="00E2595D"/>
    <w:rsid w:val="00E6576F"/>
    <w:rsid w:val="00F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3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A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5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A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29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038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a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SandogoraSpec</cp:lastModifiedBy>
  <cp:revision>3</cp:revision>
  <dcterms:created xsi:type="dcterms:W3CDTF">2021-11-18T11:57:00Z</dcterms:created>
  <dcterms:modified xsi:type="dcterms:W3CDTF">2021-12-02T06:16:00Z</dcterms:modified>
</cp:coreProperties>
</file>