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38" w:rsidRDefault="00265BD2" w:rsidP="0091403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14B1">
        <w:rPr>
          <w:rFonts w:ascii="Times New Roman" w:hAnsi="Times New Roman" w:cs="Times New Roman"/>
          <w:b/>
          <w:sz w:val="36"/>
          <w:szCs w:val="28"/>
        </w:rPr>
        <w:t>Журнал обращений граждан</w:t>
      </w:r>
      <w:r w:rsidR="002708A3" w:rsidRPr="00C914B1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152569" w:rsidRPr="00C914B1" w:rsidRDefault="002708A3" w:rsidP="0091403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14B1">
        <w:rPr>
          <w:rFonts w:ascii="Times New Roman" w:hAnsi="Times New Roman" w:cs="Times New Roman"/>
          <w:b/>
          <w:sz w:val="36"/>
          <w:szCs w:val="28"/>
        </w:rPr>
        <w:t>2020 год</w:t>
      </w:r>
    </w:p>
    <w:tbl>
      <w:tblPr>
        <w:tblStyle w:val="a7"/>
        <w:tblW w:w="14033" w:type="dxa"/>
        <w:tblInd w:w="675" w:type="dxa"/>
        <w:tblLayout w:type="fixed"/>
        <w:tblLook w:val="04A0"/>
      </w:tblPr>
      <w:tblGrid>
        <w:gridCol w:w="2119"/>
        <w:gridCol w:w="567"/>
        <w:gridCol w:w="567"/>
        <w:gridCol w:w="851"/>
        <w:gridCol w:w="1417"/>
        <w:gridCol w:w="715"/>
        <w:gridCol w:w="852"/>
        <w:gridCol w:w="567"/>
        <w:gridCol w:w="568"/>
        <w:gridCol w:w="4535"/>
        <w:gridCol w:w="1275"/>
      </w:tblGrid>
      <w:tr w:rsidR="0020556D" w:rsidRPr="002708A3" w:rsidTr="005B3258">
        <w:trPr>
          <w:trHeight w:val="185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6C4B" w:rsidRDefault="006D6C4B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C4B" w:rsidRDefault="006D6C4B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C4B" w:rsidRDefault="006D6C4B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C4B" w:rsidRDefault="006D6C4B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56D" w:rsidRPr="002708A3" w:rsidRDefault="0020556D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>Период (месяц)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56D" w:rsidRPr="002708A3" w:rsidRDefault="0020556D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(кол-во)</w:t>
            </w:r>
          </w:p>
        </w:tc>
        <w:tc>
          <w:tcPr>
            <w:tcW w:w="27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56D" w:rsidRPr="002708A3" w:rsidRDefault="0020556D" w:rsidP="00205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</w:t>
            </w:r>
          </w:p>
        </w:tc>
        <w:tc>
          <w:tcPr>
            <w:tcW w:w="5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56D" w:rsidRPr="002708A3" w:rsidRDefault="0020556D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>Тема обращений</w:t>
            </w:r>
          </w:p>
        </w:tc>
      </w:tr>
      <w:tr w:rsidR="00CD561A" w:rsidRPr="002708A3" w:rsidTr="005B3258">
        <w:trPr>
          <w:cantSplit/>
          <w:trHeight w:val="2314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61A" w:rsidRPr="006D6C4B" w:rsidRDefault="00CD561A" w:rsidP="006D24E4">
            <w:pPr>
              <w:ind w:left="-50" w:right="113" w:firstLine="1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61A" w:rsidRPr="006D6C4B" w:rsidRDefault="00CD561A" w:rsidP="006D24E4">
            <w:pPr>
              <w:ind w:left="-50" w:right="113" w:firstLine="1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ЛИЧНО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61A" w:rsidRPr="006D6C4B" w:rsidRDefault="00CD561A" w:rsidP="006D24E4">
            <w:pPr>
              <w:tabs>
                <w:tab w:val="left" w:pos="0"/>
              </w:tabs>
              <w:ind w:left="-163" w:right="113" w:firstLine="14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НА</w:t>
            </w:r>
          </w:p>
          <w:p w:rsidR="00CD561A" w:rsidRPr="006D6C4B" w:rsidRDefault="00CD561A" w:rsidP="006D24E4">
            <w:pPr>
              <w:tabs>
                <w:tab w:val="left" w:pos="0"/>
              </w:tabs>
              <w:ind w:left="-163" w:right="113" w:firstLine="14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САЙТ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61A" w:rsidRPr="006D6C4B" w:rsidRDefault="00CD561A" w:rsidP="006D24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НА ЭЛЕКТРОННУЮ ПОЧТУ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61A" w:rsidRPr="006D6C4B" w:rsidRDefault="00CD561A" w:rsidP="006D24E4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Разъяснено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61A" w:rsidRPr="006D6C4B" w:rsidRDefault="00CD561A" w:rsidP="006D24E4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Решено положительно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61A" w:rsidRPr="006D6C4B" w:rsidRDefault="00CD561A" w:rsidP="006D24E4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Перенаправлено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D561A" w:rsidRPr="006D6C4B" w:rsidRDefault="00CD561A" w:rsidP="006D24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Отказано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61A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61A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61A" w:rsidRPr="006D6C4B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61A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61A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B842D3" w:rsidRPr="002708A3" w:rsidTr="005B3258">
        <w:trPr>
          <w:trHeight w:val="135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proofErr w:type="spellEnd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2D3" w:rsidRPr="002708A3" w:rsidTr="005B3258">
        <w:trPr>
          <w:trHeight w:val="135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42D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42D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42D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42D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2D3" w:rsidRPr="002708A3" w:rsidTr="005B3258">
        <w:trPr>
          <w:trHeight w:val="135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Pr="002708A3" w:rsidRDefault="00B842D3" w:rsidP="00CC01D2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Pr="002708A3" w:rsidRDefault="00C914B1" w:rsidP="00914038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проживания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2D3" w:rsidRPr="002708A3" w:rsidRDefault="00B842D3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B1" w:rsidRPr="002708A3" w:rsidTr="005B3258">
        <w:trPr>
          <w:trHeight w:val="353"/>
        </w:trPr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91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14B1" w:rsidRPr="002708A3" w:rsidTr="005B3258">
        <w:trPr>
          <w:trHeight w:val="135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914038" w:rsidP="00914038">
            <w:pPr>
              <w:tabs>
                <w:tab w:val="left" w:pos="1680"/>
                <w:tab w:val="center" w:pos="2159"/>
              </w:tabs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B1" w:rsidRPr="002708A3" w:rsidTr="005B3258">
        <w:trPr>
          <w:trHeight w:val="135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914038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B1" w:rsidRPr="002708A3" w:rsidTr="005B3258">
        <w:trPr>
          <w:trHeight w:val="135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914038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561A" w:rsidRPr="002708A3" w:rsidTr="005B3258">
        <w:trPr>
          <w:trHeight w:val="377"/>
        </w:trPr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4B1" w:rsidRPr="002708A3" w:rsidTr="005B3258">
        <w:trPr>
          <w:trHeight w:val="102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B1" w:rsidRPr="002708A3" w:rsidTr="005B3258">
        <w:trPr>
          <w:trHeight w:val="101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B1" w:rsidRPr="002708A3" w:rsidTr="005B3258">
        <w:trPr>
          <w:trHeight w:val="101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твердых коммунальных  отходов (</w:t>
            </w:r>
            <w:r w:rsidR="00C914B1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B1" w:rsidRPr="002708A3" w:rsidTr="00914038">
        <w:trPr>
          <w:trHeight w:val="565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</w:t>
            </w:r>
          </w:p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выпаса скота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4B1" w:rsidRPr="002708A3" w:rsidTr="005B3258">
        <w:trPr>
          <w:trHeight w:val="218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6D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14B1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4B1" w:rsidRPr="002708A3" w:rsidTr="005B3258">
        <w:trPr>
          <w:trHeight w:val="217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6D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Default="00C914B1" w:rsidP="00C914B1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</w:t>
            </w:r>
          </w:p>
          <w:p w:rsidR="00C914B1" w:rsidRPr="002708A3" w:rsidRDefault="00C914B1" w:rsidP="00C914B1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выпаса скота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14038" w:rsidRPr="002708A3" w:rsidTr="00914038">
        <w:trPr>
          <w:trHeight w:val="339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914038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B85789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B037D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914038" w:rsidP="00914038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038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4B1" w:rsidRPr="002708A3" w:rsidTr="005B3258">
        <w:trPr>
          <w:trHeight w:val="62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14B1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B1" w:rsidRPr="002708A3" w:rsidTr="005B3258">
        <w:trPr>
          <w:trHeight w:val="62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4B1" w:rsidRPr="002708A3" w:rsidTr="005B3258">
        <w:trPr>
          <w:trHeight w:val="62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914B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14B1" w:rsidRPr="002708A3" w:rsidRDefault="00914038" w:rsidP="00CC3821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твердых коммунальных  отходов (ТКО)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914B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821" w:rsidRPr="002708A3" w:rsidTr="005B3258">
        <w:trPr>
          <w:trHeight w:val="360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содержания домашних животных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821" w:rsidRPr="002708A3" w:rsidTr="005B3258">
        <w:trPr>
          <w:trHeight w:val="111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B037D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821" w:rsidRPr="002708A3" w:rsidRDefault="0091403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821" w:rsidRPr="002708A3" w:rsidTr="005B3258">
        <w:trPr>
          <w:trHeight w:val="108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проживания в многоквартирном доме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821" w:rsidRPr="002708A3" w:rsidTr="005B3258">
        <w:trPr>
          <w:trHeight w:val="108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821" w:rsidRPr="002708A3" w:rsidTr="005B3258">
        <w:trPr>
          <w:trHeight w:val="108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Default="00CC3821" w:rsidP="00CC3821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</w:t>
            </w:r>
          </w:p>
          <w:p w:rsidR="00CC3821" w:rsidRPr="002708A3" w:rsidRDefault="00CC3821" w:rsidP="00CC3821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выпаса скота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821" w:rsidRPr="002708A3" w:rsidTr="005B3258">
        <w:trPr>
          <w:trHeight w:val="63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B037D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821" w:rsidRDefault="00CC3821" w:rsidP="00CC3821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</w:t>
            </w:r>
          </w:p>
          <w:p w:rsidR="00CC3821" w:rsidRPr="002708A3" w:rsidRDefault="00CC3821" w:rsidP="00CC3821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выпаса скота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821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3821" w:rsidRPr="002708A3" w:rsidTr="005B3258">
        <w:trPr>
          <w:trHeight w:val="62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благоустройства территории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821" w:rsidRPr="002708A3" w:rsidTr="005B3258">
        <w:trPr>
          <w:trHeight w:val="62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821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821" w:rsidRPr="002708A3" w:rsidTr="005B3258">
        <w:trPr>
          <w:trHeight w:val="62"/>
        </w:trPr>
        <w:tc>
          <w:tcPr>
            <w:tcW w:w="2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CC3821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3821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</w:tcPr>
          <w:p w:rsidR="00CC3821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258" w:rsidRPr="002708A3" w:rsidTr="005B3258">
        <w:trPr>
          <w:trHeight w:val="297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Default="005B3258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Pr="002708A3" w:rsidRDefault="00914038" w:rsidP="00914038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дорог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3258" w:rsidRPr="002708A3" w:rsidRDefault="005B325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561A" w:rsidRPr="002708A3" w:rsidTr="005B3258">
        <w:trPr>
          <w:trHeight w:val="344"/>
        </w:trPr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D561A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ПЗЗ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61A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1D2" w:rsidRPr="002708A3" w:rsidTr="00CC01D2">
        <w:trPr>
          <w:trHeight w:val="215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Освящение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01D2" w:rsidRPr="002708A3" w:rsidTr="00CC01D2">
        <w:trPr>
          <w:trHeight w:val="215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Default="00CC01D2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01D2" w:rsidRPr="002708A3" w:rsidTr="00CC01D2">
        <w:trPr>
          <w:trHeight w:val="215"/>
        </w:trPr>
        <w:tc>
          <w:tcPr>
            <w:tcW w:w="2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B037D8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01D2" w:rsidRDefault="00CC01D2" w:rsidP="00F379E6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</w:t>
            </w:r>
          </w:p>
          <w:p w:rsidR="00CC01D2" w:rsidRPr="002708A3" w:rsidRDefault="00CC01D2" w:rsidP="00F379E6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выпаса скота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01D2" w:rsidRPr="002708A3" w:rsidTr="00CC01D2">
        <w:trPr>
          <w:trHeight w:val="215"/>
        </w:trPr>
        <w:tc>
          <w:tcPr>
            <w:tcW w:w="2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Default="00CC01D2" w:rsidP="006D24E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C01D2" w:rsidRPr="002708A3" w:rsidRDefault="00CC01D2" w:rsidP="00F379E6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благоустройства территории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01D2" w:rsidRPr="002708A3" w:rsidRDefault="00CC01D2" w:rsidP="002708A3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65BD2" w:rsidRDefault="00265BD2"/>
    <w:sectPr w:rsidR="00265BD2" w:rsidSect="00E9273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D2" w:rsidRDefault="00CC01D2" w:rsidP="00265BD2">
      <w:pPr>
        <w:spacing w:after="0" w:line="240" w:lineRule="auto"/>
      </w:pPr>
      <w:r>
        <w:separator/>
      </w:r>
    </w:p>
  </w:endnote>
  <w:endnote w:type="continuationSeparator" w:id="0">
    <w:p w:rsidR="00CC01D2" w:rsidRDefault="00CC01D2" w:rsidP="0026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D2" w:rsidRDefault="00CC01D2" w:rsidP="00265BD2">
      <w:pPr>
        <w:spacing w:after="0" w:line="240" w:lineRule="auto"/>
      </w:pPr>
      <w:r>
        <w:separator/>
      </w:r>
    </w:p>
  </w:footnote>
  <w:footnote w:type="continuationSeparator" w:id="0">
    <w:p w:rsidR="00CC01D2" w:rsidRDefault="00CC01D2" w:rsidP="0026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BD2"/>
    <w:rsid w:val="000F2F85"/>
    <w:rsid w:val="00152569"/>
    <w:rsid w:val="0020556D"/>
    <w:rsid w:val="00265BD2"/>
    <w:rsid w:val="002708A3"/>
    <w:rsid w:val="00392DD7"/>
    <w:rsid w:val="003E43A0"/>
    <w:rsid w:val="00492ABA"/>
    <w:rsid w:val="005B3258"/>
    <w:rsid w:val="005E5C89"/>
    <w:rsid w:val="006D24E4"/>
    <w:rsid w:val="006D6C4B"/>
    <w:rsid w:val="007506E4"/>
    <w:rsid w:val="008E5F66"/>
    <w:rsid w:val="00914038"/>
    <w:rsid w:val="00B037D8"/>
    <w:rsid w:val="00B842D3"/>
    <w:rsid w:val="00B85789"/>
    <w:rsid w:val="00BD7D1F"/>
    <w:rsid w:val="00C914B1"/>
    <w:rsid w:val="00CC01D2"/>
    <w:rsid w:val="00CC3821"/>
    <w:rsid w:val="00CD561A"/>
    <w:rsid w:val="00DD4E3C"/>
    <w:rsid w:val="00E9273B"/>
    <w:rsid w:val="00FA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BD2"/>
  </w:style>
  <w:style w:type="paragraph" w:styleId="a5">
    <w:name w:val="footer"/>
    <w:basedOn w:val="a"/>
    <w:link w:val="a6"/>
    <w:uiPriority w:val="99"/>
    <w:semiHidden/>
    <w:unhideWhenUsed/>
    <w:rsid w:val="0026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BD2"/>
  </w:style>
  <w:style w:type="table" w:styleId="a7">
    <w:name w:val="Table Grid"/>
    <w:basedOn w:val="a1"/>
    <w:uiPriority w:val="59"/>
    <w:rsid w:val="00265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93CD-1DB7-4BB7-9425-BF5CFD58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сандогора</dc:creator>
  <cp:lastModifiedBy>сандогора</cp:lastModifiedBy>
  <cp:revision>10</cp:revision>
  <cp:lastPrinted>2020-09-28T11:39:00Z</cp:lastPrinted>
  <dcterms:created xsi:type="dcterms:W3CDTF">2020-09-28T10:16:00Z</dcterms:created>
  <dcterms:modified xsi:type="dcterms:W3CDTF">2021-02-17T06:41:00Z</dcterms:modified>
</cp:coreProperties>
</file>